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3A924" w14:textId="77777777" w:rsidR="00932C5B" w:rsidRDefault="00B846A0">
      <w:pPr>
        <w:jc w:val="right"/>
        <w:rPr>
          <w:b/>
          <w:lang w:val="bg-BG"/>
        </w:rPr>
      </w:pPr>
      <w:r>
        <w:rPr>
          <w:b/>
          <w:lang w:val="bg-BG"/>
        </w:rPr>
        <w:t>ОБРАЗЕЦ ЗА ПРИМЕРНО УДОСТОВЕРЕНИЕ ОТ РАБОТОДАТЕЛЯ:</w:t>
      </w:r>
    </w:p>
    <w:p w14:paraId="053CD406" w14:textId="77777777" w:rsidR="00932C5B" w:rsidRDefault="00932C5B">
      <w:pPr>
        <w:rPr>
          <w:b/>
          <w:lang w:val="bg-BG"/>
        </w:rPr>
      </w:pPr>
    </w:p>
    <w:p w14:paraId="099EAD18" w14:textId="77777777" w:rsidR="00932C5B" w:rsidRDefault="00932C5B">
      <w:pPr>
        <w:rPr>
          <w:b/>
          <w:lang w:val="bg-BG"/>
        </w:rPr>
      </w:pPr>
    </w:p>
    <w:p w14:paraId="27632D10" w14:textId="77777777" w:rsidR="00932C5B" w:rsidRDefault="00932C5B">
      <w:pPr>
        <w:rPr>
          <w:lang w:val="bg-BG"/>
        </w:rPr>
      </w:pPr>
    </w:p>
    <w:p w14:paraId="22C49342" w14:textId="77777777" w:rsidR="00932C5B" w:rsidRDefault="00932C5B">
      <w:pPr>
        <w:rPr>
          <w:lang w:val="bg-BG"/>
        </w:rPr>
      </w:pPr>
    </w:p>
    <w:p w14:paraId="6A5219A6" w14:textId="77777777" w:rsidR="00932C5B" w:rsidRDefault="00932C5B">
      <w:pPr>
        <w:rPr>
          <w:lang w:val="bg-BG"/>
        </w:rPr>
      </w:pPr>
    </w:p>
    <w:p w14:paraId="6AAEEADD" w14:textId="77777777" w:rsidR="00932C5B" w:rsidRDefault="00B846A0">
      <w:pPr>
        <w:jc w:val="center"/>
        <w:rPr>
          <w:lang w:val="bg-BG"/>
        </w:rPr>
      </w:pPr>
      <w:r>
        <w:rPr>
          <w:lang w:val="bg-BG"/>
        </w:rPr>
        <w:t>Лого на ЛЗ</w:t>
      </w:r>
    </w:p>
    <w:p w14:paraId="53752043" w14:textId="77777777" w:rsidR="00932C5B" w:rsidRDefault="00932C5B">
      <w:pPr>
        <w:jc w:val="center"/>
        <w:rPr>
          <w:lang w:val="bg-BG"/>
        </w:rPr>
      </w:pPr>
    </w:p>
    <w:p w14:paraId="4F638D78" w14:textId="77777777" w:rsidR="00932C5B" w:rsidRDefault="00B846A0">
      <w:pPr>
        <w:rPr>
          <w:lang w:val="bg-BG"/>
        </w:rPr>
      </w:pPr>
      <w:r>
        <w:rPr>
          <w:lang w:val="bg-BG"/>
        </w:rPr>
        <w:t>Изх №........</w:t>
      </w:r>
    </w:p>
    <w:p w14:paraId="39371A59" w14:textId="77777777" w:rsidR="00932C5B" w:rsidRDefault="00932C5B">
      <w:pPr>
        <w:rPr>
          <w:lang w:val="bg-BG"/>
        </w:rPr>
      </w:pPr>
    </w:p>
    <w:p w14:paraId="11FA9570" w14:textId="77777777" w:rsidR="00932C5B" w:rsidRDefault="00932C5B">
      <w:pPr>
        <w:rPr>
          <w:lang w:val="bg-BG"/>
        </w:rPr>
      </w:pPr>
    </w:p>
    <w:p w14:paraId="554399A4" w14:textId="77777777" w:rsidR="00932C5B" w:rsidRDefault="00B846A0">
      <w:pPr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УДОСТОВЕРЕНИЕ</w:t>
      </w:r>
    </w:p>
    <w:p w14:paraId="1D6A0C03" w14:textId="77777777" w:rsidR="00932C5B" w:rsidRDefault="00932C5B">
      <w:pPr>
        <w:jc w:val="center"/>
        <w:rPr>
          <w:b/>
          <w:sz w:val="28"/>
          <w:szCs w:val="28"/>
          <w:lang w:val="bg-BG"/>
        </w:rPr>
      </w:pPr>
    </w:p>
    <w:p w14:paraId="085B83FE" w14:textId="77777777" w:rsidR="00932C5B" w:rsidRDefault="00932C5B">
      <w:pPr>
        <w:jc w:val="center"/>
        <w:rPr>
          <w:b/>
          <w:sz w:val="28"/>
          <w:szCs w:val="28"/>
          <w:lang w:val="bg-BG"/>
        </w:rPr>
      </w:pPr>
    </w:p>
    <w:p w14:paraId="39E363E4" w14:textId="77777777" w:rsidR="00932C5B" w:rsidRDefault="00B846A0">
      <w:pPr>
        <w:jc w:val="both"/>
        <w:rPr>
          <w:sz w:val="28"/>
          <w:szCs w:val="28"/>
          <w:lang w:val="bg-BG"/>
        </w:rPr>
      </w:pPr>
      <w:r>
        <w:rPr>
          <w:lang w:val="bg-BG"/>
        </w:rPr>
        <w:tab/>
      </w:r>
      <w:r>
        <w:rPr>
          <w:sz w:val="28"/>
          <w:szCs w:val="28"/>
          <w:lang w:val="bg-BG"/>
        </w:rPr>
        <w:t>Издава се на...........................................................................................</w:t>
      </w:r>
    </w:p>
    <w:p w14:paraId="637BF9A4" w14:textId="77777777" w:rsidR="00932C5B" w:rsidRDefault="00B846A0">
      <w:pPr>
        <w:ind w:left="2880" w:firstLine="720"/>
        <w:jc w:val="both"/>
        <w:rPr>
          <w:sz w:val="18"/>
          <w:szCs w:val="18"/>
          <w:lang w:val="bg-BG"/>
        </w:rPr>
      </w:pPr>
      <w:r>
        <w:rPr>
          <w:sz w:val="18"/>
          <w:szCs w:val="18"/>
          <w:lang w:val="bg-BG"/>
        </w:rPr>
        <w:t>/име, презиме, фамилия/</w:t>
      </w:r>
    </w:p>
    <w:p w14:paraId="26250449" w14:textId="77777777" w:rsidR="00932C5B" w:rsidRDefault="00932C5B">
      <w:pPr>
        <w:jc w:val="both"/>
        <w:rPr>
          <w:sz w:val="28"/>
          <w:szCs w:val="28"/>
          <w:lang w:val="bg-BG"/>
        </w:rPr>
      </w:pPr>
    </w:p>
    <w:p w14:paraId="75223A16" w14:textId="77777777" w:rsidR="00932C5B" w:rsidRDefault="00B846A0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ЕГН.............................., УИН.....................в уверение на това, че лицето е работило за периода от........................... до................................../ и продължава да работи / като.................................... на пълен / непълен / </w:t>
      </w:r>
    </w:p>
    <w:p w14:paraId="3D1B4877" w14:textId="77777777" w:rsidR="00932C5B" w:rsidRDefault="00B846A0">
      <w:pPr>
        <w:ind w:left="3600" w:firstLine="720"/>
        <w:jc w:val="both"/>
        <w:rPr>
          <w:sz w:val="18"/>
          <w:szCs w:val="18"/>
          <w:lang w:val="bg-BG"/>
        </w:rPr>
      </w:pPr>
      <w:r>
        <w:rPr>
          <w:sz w:val="18"/>
          <w:szCs w:val="18"/>
          <w:lang w:val="bg-BG"/>
        </w:rPr>
        <w:t>/длъжност/</w:t>
      </w:r>
    </w:p>
    <w:p w14:paraId="5AB7DB6A" w14:textId="6AAB7264" w:rsidR="00932C5B" w:rsidRDefault="00B846A0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работен ден</w:t>
      </w:r>
      <w:r w:rsidR="0098739A">
        <w:rPr>
          <w:sz w:val="28"/>
          <w:szCs w:val="28"/>
        </w:rPr>
        <w:t xml:space="preserve"> </w:t>
      </w:r>
      <w:r w:rsidR="0098739A">
        <w:rPr>
          <w:sz w:val="28"/>
          <w:szCs w:val="28"/>
          <w:lang w:val="bg-BG"/>
        </w:rPr>
        <w:t>в Клиника/ Отделение на лечебно заведение</w:t>
      </w:r>
      <w:r>
        <w:rPr>
          <w:sz w:val="28"/>
          <w:szCs w:val="28"/>
          <w:lang w:val="bg-BG"/>
        </w:rPr>
        <w:tab/>
      </w:r>
    </w:p>
    <w:p w14:paraId="5A6957B5" w14:textId="77777777" w:rsidR="00932C5B" w:rsidRDefault="00932C5B">
      <w:pPr>
        <w:jc w:val="both"/>
        <w:rPr>
          <w:sz w:val="28"/>
          <w:szCs w:val="28"/>
          <w:lang w:val="bg-BG"/>
        </w:rPr>
      </w:pPr>
    </w:p>
    <w:p w14:paraId="1656B1AB" w14:textId="77777777" w:rsidR="00932C5B" w:rsidRDefault="00B846A0">
      <w:pPr>
        <w:ind w:firstLine="72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През последните пет години лицето има трудов стаж по специалността..................................................................................................</w:t>
      </w:r>
    </w:p>
    <w:p w14:paraId="16EAAAB7" w14:textId="77777777" w:rsidR="00932C5B" w:rsidRDefault="00932C5B">
      <w:pPr>
        <w:jc w:val="both"/>
        <w:rPr>
          <w:sz w:val="28"/>
          <w:szCs w:val="28"/>
          <w:lang w:val="bg-BG"/>
        </w:rPr>
      </w:pPr>
    </w:p>
    <w:p w14:paraId="43A3EDCC" w14:textId="00683BF1" w:rsidR="00932C5B" w:rsidRDefault="00B846A0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  <w:t>На лицето не са налагани административни наказания</w:t>
      </w:r>
      <w:r w:rsidR="0098739A">
        <w:rPr>
          <w:sz w:val="28"/>
          <w:szCs w:val="28"/>
        </w:rPr>
        <w:t xml:space="preserve">, </w:t>
      </w:r>
      <w:r w:rsidR="0098739A">
        <w:rPr>
          <w:sz w:val="28"/>
          <w:szCs w:val="28"/>
          <w:lang w:val="bg-BG"/>
        </w:rPr>
        <w:t>съгласно Кодекса на труда</w:t>
      </w:r>
      <w:r w:rsidR="00033235">
        <w:rPr>
          <w:sz w:val="28"/>
          <w:szCs w:val="28"/>
        </w:rPr>
        <w:t xml:space="preserve"> </w:t>
      </w:r>
      <w:r w:rsidR="0098739A">
        <w:rPr>
          <w:sz w:val="28"/>
          <w:szCs w:val="28"/>
          <w:lang w:val="bg-BG"/>
        </w:rPr>
        <w:t>(КТ)</w:t>
      </w:r>
      <w:r>
        <w:rPr>
          <w:sz w:val="28"/>
          <w:szCs w:val="28"/>
          <w:lang w:val="bg-BG"/>
        </w:rPr>
        <w:t>.</w:t>
      </w:r>
    </w:p>
    <w:p w14:paraId="02E6713F" w14:textId="77777777" w:rsidR="00932C5B" w:rsidRDefault="00932C5B">
      <w:pPr>
        <w:jc w:val="both"/>
        <w:rPr>
          <w:sz w:val="28"/>
          <w:szCs w:val="28"/>
          <w:lang w:val="bg-BG"/>
        </w:rPr>
      </w:pPr>
    </w:p>
    <w:p w14:paraId="5D9331F6" w14:textId="4201B568" w:rsidR="00932C5B" w:rsidRDefault="00B846A0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</w:r>
      <w:r w:rsidR="0098739A">
        <w:rPr>
          <w:sz w:val="28"/>
          <w:szCs w:val="28"/>
          <w:lang w:val="bg-BG"/>
        </w:rPr>
        <w:t xml:space="preserve">(Ако лицето </w:t>
      </w:r>
      <w:r>
        <w:rPr>
          <w:sz w:val="28"/>
          <w:szCs w:val="28"/>
          <w:lang w:val="bg-BG"/>
        </w:rPr>
        <w:t>има наложено</w:t>
      </w:r>
      <w:r w:rsidR="0098739A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>наказание</w:t>
      </w:r>
      <w:r w:rsidR="0098739A">
        <w:rPr>
          <w:sz w:val="28"/>
          <w:szCs w:val="28"/>
          <w:lang w:val="bg-BG"/>
        </w:rPr>
        <w:t xml:space="preserve"> съгласно КТ</w:t>
      </w:r>
      <w:r>
        <w:rPr>
          <w:sz w:val="28"/>
          <w:szCs w:val="28"/>
          <w:lang w:val="bg-BG"/>
        </w:rPr>
        <w:t xml:space="preserve"> - </w:t>
      </w:r>
      <w:r w:rsidR="0098739A">
        <w:rPr>
          <w:sz w:val="28"/>
          <w:szCs w:val="28"/>
          <w:lang w:val="bg-BG"/>
        </w:rPr>
        <w:t xml:space="preserve">се </w:t>
      </w:r>
      <w:r>
        <w:rPr>
          <w:sz w:val="28"/>
          <w:szCs w:val="28"/>
          <w:lang w:val="bg-BG"/>
        </w:rPr>
        <w:t>изписва наказанието, имащо давност към момента на издаване на документа.</w:t>
      </w:r>
      <w:r w:rsidR="0098739A">
        <w:rPr>
          <w:sz w:val="28"/>
          <w:szCs w:val="28"/>
          <w:lang w:val="bg-BG"/>
        </w:rPr>
        <w:t>)</w:t>
      </w:r>
    </w:p>
    <w:p w14:paraId="72F08D6C" w14:textId="77777777" w:rsidR="00932C5B" w:rsidRDefault="00932C5B">
      <w:pPr>
        <w:jc w:val="both"/>
        <w:rPr>
          <w:sz w:val="28"/>
          <w:szCs w:val="28"/>
          <w:lang w:val="bg-BG"/>
        </w:rPr>
      </w:pPr>
    </w:p>
    <w:p w14:paraId="116E5E06" w14:textId="77777777" w:rsidR="00932C5B" w:rsidRDefault="00932C5B">
      <w:pPr>
        <w:jc w:val="both"/>
        <w:rPr>
          <w:sz w:val="28"/>
          <w:szCs w:val="28"/>
          <w:lang w:val="bg-BG"/>
        </w:rPr>
      </w:pPr>
    </w:p>
    <w:p w14:paraId="5219D456" w14:textId="77777777" w:rsidR="00932C5B" w:rsidRDefault="00932C5B">
      <w:pPr>
        <w:jc w:val="both"/>
        <w:rPr>
          <w:sz w:val="28"/>
          <w:szCs w:val="28"/>
          <w:lang w:val="bg-BG"/>
        </w:rPr>
      </w:pPr>
    </w:p>
    <w:p w14:paraId="43F3BE02" w14:textId="5A37116C" w:rsidR="00B846A0" w:rsidRDefault="00B846A0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                                                          Работодател:</w:t>
      </w:r>
    </w:p>
    <w:sectPr w:rsidR="00B846A0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7A2"/>
    <w:rsid w:val="00033235"/>
    <w:rsid w:val="001518F3"/>
    <w:rsid w:val="004E62C5"/>
    <w:rsid w:val="006B3961"/>
    <w:rsid w:val="00932C5B"/>
    <w:rsid w:val="0098739A"/>
    <w:rsid w:val="00B846A0"/>
    <w:rsid w:val="00D147A2"/>
    <w:rsid w:val="00F21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27B1D8"/>
  <w15:chartTrackingRefBased/>
  <w15:docId w15:val="{A80BAA2E-69E8-47F4-8AC9-6BD8DFCB0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  <w:rPr>
      <w:rFonts w:eastAsiaTheme="minorEastAsia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154DDE-473E-4F7E-992A-9FC396BF2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ОБРАЗЕЦ ЗА ПРИМЕРНО УДОСТОВЕРЕНИЕ ОТ РАБОТОДАТЕЛЯ:</vt:lpstr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 ПРИМЕРНО УДОСТОВЕРЕНИЕ ОТ РАБОТОДАТЕЛЯ:</dc:title>
  <dc:subject/>
  <dc:creator>bapzg-02</dc:creator>
  <cp:keywords/>
  <dc:description/>
  <cp:lastModifiedBy>Ivo</cp:lastModifiedBy>
  <cp:revision>3</cp:revision>
  <dcterms:created xsi:type="dcterms:W3CDTF">2022-10-04T13:44:00Z</dcterms:created>
  <dcterms:modified xsi:type="dcterms:W3CDTF">2022-10-10T12:41:00Z</dcterms:modified>
</cp:coreProperties>
</file>